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5B2" w14:textId="6BA5929D" w:rsidR="00773AEA" w:rsidRPr="00614D90" w:rsidRDefault="00B4315A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A4EBEF3" wp14:editId="0E633A0F">
                <wp:simplePos x="0" y="0"/>
                <wp:positionH relativeFrom="column">
                  <wp:posOffset>2909570</wp:posOffset>
                </wp:positionH>
                <wp:positionV relativeFrom="paragraph">
                  <wp:posOffset>-236855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70F430" w14:textId="77777777"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CHESHIRE FA Senior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B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-18.6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O8/X&#13;&#10;8OUAAAAQAQAADwAAAAAAAAAAAAAAAAAoBAAAZHJzL2Rvd25yZXYueG1sUEsFBgAAAAAEAAQA8wAA&#13;&#10;ADoFAAAAAA==&#13;&#10;" filled="f" stroked="f">
                <v:textbox inset="2.88pt,2.88pt,2.88pt,2.88pt">
                  <w:txbxContent>
                    <w:p w14:paraId="3470F430" w14:textId="77777777"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CHESHIRE FA Senior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3120" behindDoc="0" locked="0" layoutInCell="1" allowOverlap="1" wp14:anchorId="07DA9611" wp14:editId="67BBB96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2096" behindDoc="0" locked="0" layoutInCell="1" allowOverlap="1" wp14:anchorId="27C3A8B7" wp14:editId="182C2C3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1A98C4D" wp14:editId="10786102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7158117 w 21600"/>
                            <a:gd name="T1" fmla="*/ 318453 h 21600"/>
                            <a:gd name="T2" fmla="*/ 4090353 w 21600"/>
                            <a:gd name="T3" fmla="*/ 636905 h 21600"/>
                            <a:gd name="T4" fmla="*/ 1022588 w 21600"/>
                            <a:gd name="T5" fmla="*/ 318453 h 21600"/>
                            <a:gd name="T6" fmla="*/ 409035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6E9B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9390014;1549165335,18779999;387291239,9390014;1549165335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A94430A" w14:textId="1466D372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4DCCD9E" w14:textId="0AB5E156" w:rsidR="00D8088B" w:rsidRDefault="00B4315A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E4717" wp14:editId="4C554607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3C41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2A9D4D6D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4717" id="_x0000_s1027" type="#_x0000_t202" style="position:absolute;margin-left:-.25pt;margin-top:3.2pt;width:236.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061D3C41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2A9D4D6D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35C91152" w14:textId="6B7F5519" w:rsidR="00614D90" w:rsidRPr="00A14F3D" w:rsidRDefault="00F1026C" w:rsidP="00F1026C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rFonts w:ascii="FS Jack" w:hAnsi="FS Jack"/>
          <w:color w:val="004B87"/>
          <w:sz w:val="22"/>
        </w:rPr>
        <w:tab/>
      </w:r>
    </w:p>
    <w:p w14:paraId="7DAA5858" w14:textId="0EF08131" w:rsidR="00B66F28" w:rsidRPr="00D80EBD" w:rsidRDefault="0001163E" w:rsidP="007F7306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6C986C" wp14:editId="795ECD69">
            <wp:simplePos x="0" y="0"/>
            <wp:positionH relativeFrom="column">
              <wp:posOffset>5683084</wp:posOffset>
            </wp:positionH>
            <wp:positionV relativeFrom="paragraph">
              <wp:posOffset>136525</wp:posOffset>
            </wp:positionV>
            <wp:extent cx="850265" cy="922020"/>
            <wp:effectExtent l="0" t="0" r="0" b="5080"/>
            <wp:wrapTight wrapText="bothSides">
              <wp:wrapPolygon edited="0">
                <wp:start x="9356" y="0"/>
                <wp:lineTo x="6775" y="298"/>
                <wp:lineTo x="3226" y="2975"/>
                <wp:lineTo x="2904" y="14281"/>
                <wp:lineTo x="3872" y="19041"/>
                <wp:lineTo x="7420" y="21421"/>
                <wp:lineTo x="13550" y="21421"/>
                <wp:lineTo x="13873" y="21124"/>
                <wp:lineTo x="17099" y="19339"/>
                <wp:lineTo x="17422" y="19041"/>
                <wp:lineTo x="18067" y="14281"/>
                <wp:lineTo x="18390" y="3273"/>
                <wp:lineTo x="14196" y="298"/>
                <wp:lineTo x="11937" y="0"/>
                <wp:lineTo x="9356" y="0"/>
              </wp:wrapPolygon>
            </wp:wrapTight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B4315A" w:rsidRPr="00D80EBD" w14:paraId="0E96DF40" w14:textId="40768E96" w:rsidTr="00B4315A">
        <w:trPr>
          <w:cantSplit/>
          <w:trHeight w:val="479"/>
        </w:trPr>
        <w:tc>
          <w:tcPr>
            <w:tcW w:w="1460" w:type="dxa"/>
            <w:vAlign w:val="center"/>
          </w:tcPr>
          <w:p w14:paraId="0B0C14D8" w14:textId="77777777" w:rsidR="00B4315A" w:rsidRPr="00D80EBD" w:rsidRDefault="00B4315A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69885318" w14:textId="77777777" w:rsidR="00B4315A" w:rsidRPr="00D80EBD" w:rsidRDefault="00B4315A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DE8BB80" w14:textId="77777777" w:rsidR="00B4315A" w:rsidRPr="00D80EBD" w:rsidRDefault="00B4315A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546DFA09" w14:textId="77777777" w:rsidR="00B4315A" w:rsidRPr="00D80EBD" w:rsidRDefault="00B4315A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A1E11A0" w14:textId="77777777" w:rsidR="00B4315A" w:rsidRPr="00D80EBD" w:rsidRDefault="00B4315A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40110204" w14:textId="77777777" w:rsidR="00B4315A" w:rsidRDefault="00B4315A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1F48DD5F" w14:textId="1BC58488" w:rsidR="00B4315A" w:rsidRPr="00D80EBD" w:rsidRDefault="00B4315A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B4315A" w:rsidRPr="00327DD5" w14:paraId="5F036184" w14:textId="496146ED" w:rsidTr="00B4315A">
        <w:trPr>
          <w:cantSplit/>
          <w:trHeight w:val="479"/>
        </w:trPr>
        <w:tc>
          <w:tcPr>
            <w:tcW w:w="1460" w:type="dxa"/>
            <w:vAlign w:val="center"/>
          </w:tcPr>
          <w:p w14:paraId="4CFF4F99" w14:textId="77777777" w:rsidR="00B4315A" w:rsidRPr="00327DD5" w:rsidRDefault="00B4315A" w:rsidP="00D524C2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799D8701" w14:textId="77777777" w:rsidR="00B4315A" w:rsidRPr="00327DD5" w:rsidRDefault="00B4315A" w:rsidP="00D524C2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2B513D2E" w14:textId="455B1E2E" w:rsidR="00B4315A" w:rsidRPr="00327DD5" w:rsidRDefault="00B4315A" w:rsidP="00D524C2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66A4E573" w14:textId="1138E750" w:rsidR="00B4315A" w:rsidRPr="00327DD5" w:rsidRDefault="00B4315A" w:rsidP="00D524C2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33EABB87" w14:textId="77777777" w:rsidR="00B4315A" w:rsidRPr="00327DD5" w:rsidRDefault="00B4315A" w:rsidP="00D524C2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B4315A" w:rsidRPr="00327DD5" w14:paraId="600C30D7" w14:textId="4F29042E" w:rsidTr="00B4315A">
        <w:trPr>
          <w:cantSplit/>
          <w:trHeight w:val="479"/>
        </w:trPr>
        <w:tc>
          <w:tcPr>
            <w:tcW w:w="1460" w:type="dxa"/>
            <w:vAlign w:val="center"/>
          </w:tcPr>
          <w:p w14:paraId="1FC0DEA5" w14:textId="77777777" w:rsidR="00B4315A" w:rsidRPr="00327DD5" w:rsidRDefault="00B4315A" w:rsidP="00B4315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452A23AD" w14:textId="77777777" w:rsidR="00B4315A" w:rsidRPr="00327DD5" w:rsidRDefault="00B4315A" w:rsidP="00B4315A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7CA7857A" w14:textId="2AE2992B" w:rsidR="00B4315A" w:rsidRPr="00327DD5" w:rsidRDefault="00B4315A" w:rsidP="00B4315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41B88D29" w14:textId="77777777" w:rsidR="00B4315A" w:rsidRPr="00327DD5" w:rsidRDefault="00B4315A" w:rsidP="00B4315A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73924641" w14:textId="77777777" w:rsidR="00B4315A" w:rsidRPr="00327DD5" w:rsidRDefault="00B4315A" w:rsidP="00B4315A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4EBA84DE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527C5F9E" w14:textId="77777777" w:rsidTr="00556BE2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385623"/>
            <w:vAlign w:val="center"/>
          </w:tcPr>
          <w:p w14:paraId="64880D8A" w14:textId="77777777" w:rsidR="00614D90" w:rsidRPr="00D524C2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D524C2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0043AFBE" w14:textId="77777777" w:rsidTr="00556BE2">
        <w:tc>
          <w:tcPr>
            <w:tcW w:w="1384" w:type="dxa"/>
            <w:gridSpan w:val="2"/>
            <w:shd w:val="clear" w:color="auto" w:fill="385623"/>
          </w:tcPr>
          <w:p w14:paraId="086D0D3D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385623"/>
          </w:tcPr>
          <w:p w14:paraId="5AA192A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385623"/>
          </w:tcPr>
          <w:p w14:paraId="03842B6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385623"/>
          </w:tcPr>
          <w:p w14:paraId="00819EE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385623"/>
          </w:tcPr>
          <w:p w14:paraId="07B9DC4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0E4BD6D4" w14:textId="77777777" w:rsidTr="00D524C2">
        <w:tc>
          <w:tcPr>
            <w:tcW w:w="1384" w:type="dxa"/>
            <w:gridSpan w:val="2"/>
            <w:shd w:val="clear" w:color="auto" w:fill="auto"/>
          </w:tcPr>
          <w:p w14:paraId="3FB9A9E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0B7187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33214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900DD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6FA64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15AE584" w14:textId="77777777" w:rsidTr="00D524C2">
        <w:tc>
          <w:tcPr>
            <w:tcW w:w="1384" w:type="dxa"/>
            <w:gridSpan w:val="2"/>
            <w:shd w:val="clear" w:color="auto" w:fill="auto"/>
          </w:tcPr>
          <w:p w14:paraId="0E7D4A5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79A0F2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44F8D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0AC1F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BF2E2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3F81328" w14:textId="77777777" w:rsidTr="00D524C2">
        <w:tc>
          <w:tcPr>
            <w:tcW w:w="1384" w:type="dxa"/>
            <w:gridSpan w:val="2"/>
            <w:shd w:val="clear" w:color="auto" w:fill="auto"/>
          </w:tcPr>
          <w:p w14:paraId="6723ADC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ECE874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429974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9D2D6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E37B2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0FEAADB" w14:textId="77777777" w:rsidTr="00D524C2">
        <w:tc>
          <w:tcPr>
            <w:tcW w:w="1384" w:type="dxa"/>
            <w:gridSpan w:val="2"/>
            <w:shd w:val="clear" w:color="auto" w:fill="auto"/>
          </w:tcPr>
          <w:p w14:paraId="1F03C1C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E2D6D0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BD2DF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99370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E08FE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CFC9822" w14:textId="77777777" w:rsidTr="00D524C2">
        <w:tc>
          <w:tcPr>
            <w:tcW w:w="1384" w:type="dxa"/>
            <w:gridSpan w:val="2"/>
            <w:shd w:val="clear" w:color="auto" w:fill="auto"/>
          </w:tcPr>
          <w:p w14:paraId="44ED3DA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C63A61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E84F1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2E49A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CC0C3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92212D5" w14:textId="77777777" w:rsidTr="00D524C2">
        <w:tc>
          <w:tcPr>
            <w:tcW w:w="1384" w:type="dxa"/>
            <w:gridSpan w:val="2"/>
            <w:shd w:val="clear" w:color="auto" w:fill="auto"/>
          </w:tcPr>
          <w:p w14:paraId="21650C2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C8FBF5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ABFC30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F6B53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941CD0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DBE4C49" w14:textId="77777777" w:rsidTr="00D524C2">
        <w:tc>
          <w:tcPr>
            <w:tcW w:w="1384" w:type="dxa"/>
            <w:gridSpan w:val="2"/>
            <w:shd w:val="clear" w:color="auto" w:fill="auto"/>
          </w:tcPr>
          <w:p w14:paraId="3B3942D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EC69E5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4B5D7E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27D63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52B38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81E954C" w14:textId="77777777" w:rsidTr="00D524C2">
        <w:tc>
          <w:tcPr>
            <w:tcW w:w="1384" w:type="dxa"/>
            <w:gridSpan w:val="2"/>
            <w:shd w:val="clear" w:color="auto" w:fill="auto"/>
          </w:tcPr>
          <w:p w14:paraId="78816B3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7FB80B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684BA1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3587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C4FCA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8BDCEA2" w14:textId="77777777" w:rsidTr="00D524C2">
        <w:tc>
          <w:tcPr>
            <w:tcW w:w="1384" w:type="dxa"/>
            <w:gridSpan w:val="2"/>
            <w:shd w:val="clear" w:color="auto" w:fill="auto"/>
          </w:tcPr>
          <w:p w14:paraId="585268A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C8521D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A70DD4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E6877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E8F9A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688CBCA" w14:textId="77777777" w:rsidTr="00D524C2">
        <w:tc>
          <w:tcPr>
            <w:tcW w:w="1384" w:type="dxa"/>
            <w:gridSpan w:val="2"/>
            <w:shd w:val="clear" w:color="auto" w:fill="auto"/>
          </w:tcPr>
          <w:p w14:paraId="54AD16A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F4C1EC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6448A2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51BA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B226D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1175D13" w14:textId="77777777" w:rsidTr="00D524C2">
        <w:tc>
          <w:tcPr>
            <w:tcW w:w="1384" w:type="dxa"/>
            <w:gridSpan w:val="2"/>
            <w:shd w:val="clear" w:color="auto" w:fill="auto"/>
          </w:tcPr>
          <w:p w14:paraId="68FEDB5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432C74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1464C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6B330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90B25D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BB1A3AE" w14:textId="77777777" w:rsidTr="00D524C2">
        <w:tc>
          <w:tcPr>
            <w:tcW w:w="1384" w:type="dxa"/>
            <w:gridSpan w:val="2"/>
            <w:shd w:val="clear" w:color="auto" w:fill="auto"/>
          </w:tcPr>
          <w:p w14:paraId="785A59B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D30F46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1D3C3C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9C865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DA887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E7BFB25" w14:textId="77777777" w:rsidTr="00556BE2">
        <w:tc>
          <w:tcPr>
            <w:tcW w:w="1384" w:type="dxa"/>
            <w:gridSpan w:val="2"/>
            <w:shd w:val="clear" w:color="auto" w:fill="auto"/>
          </w:tcPr>
          <w:p w14:paraId="58E1265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089F462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385623"/>
          </w:tcPr>
          <w:p w14:paraId="577146B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FB1CE2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3E0CC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0EE1616" w14:textId="77777777" w:rsidTr="00D524C2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5E624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146169C4" w14:textId="77777777" w:rsidTr="00556BE2">
        <w:trPr>
          <w:trHeight w:val="284"/>
        </w:trPr>
        <w:tc>
          <w:tcPr>
            <w:tcW w:w="9747" w:type="dxa"/>
            <w:gridSpan w:val="8"/>
            <w:shd w:val="clear" w:color="auto" w:fill="385623"/>
          </w:tcPr>
          <w:p w14:paraId="58D23C5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0112B4D9" w14:textId="77777777" w:rsidTr="00556BE2">
        <w:tc>
          <w:tcPr>
            <w:tcW w:w="959" w:type="dxa"/>
            <w:shd w:val="clear" w:color="auto" w:fill="385623"/>
          </w:tcPr>
          <w:p w14:paraId="7823325B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385623"/>
          </w:tcPr>
          <w:p w14:paraId="794FC91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04E15C5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385623"/>
          </w:tcPr>
          <w:p w14:paraId="549FE38C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385623"/>
          </w:tcPr>
          <w:p w14:paraId="14E9545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385623"/>
          </w:tcPr>
          <w:p w14:paraId="565474D3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4B0F8F19" w14:textId="77777777" w:rsidTr="00D524C2">
        <w:tc>
          <w:tcPr>
            <w:tcW w:w="959" w:type="dxa"/>
            <w:shd w:val="clear" w:color="auto" w:fill="auto"/>
          </w:tcPr>
          <w:p w14:paraId="45B0956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260E04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88976C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25FAB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0F9798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771A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CD3A865" w14:textId="77777777" w:rsidTr="00D524C2">
        <w:tc>
          <w:tcPr>
            <w:tcW w:w="959" w:type="dxa"/>
            <w:shd w:val="clear" w:color="auto" w:fill="auto"/>
          </w:tcPr>
          <w:p w14:paraId="2EF188D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31BD3B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D95AFA7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807EE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91173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358FA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1DB05C8" w14:textId="77777777" w:rsidTr="00D524C2">
        <w:tc>
          <w:tcPr>
            <w:tcW w:w="959" w:type="dxa"/>
            <w:shd w:val="clear" w:color="auto" w:fill="auto"/>
          </w:tcPr>
          <w:p w14:paraId="6EEFF82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7105C6C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9B643C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2C0AD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B653BD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B7378D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3B4C13E8" w14:textId="77777777" w:rsidTr="00D524C2">
        <w:tc>
          <w:tcPr>
            <w:tcW w:w="959" w:type="dxa"/>
            <w:shd w:val="clear" w:color="auto" w:fill="auto"/>
          </w:tcPr>
          <w:p w14:paraId="7A79C74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CE0131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B48464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BCAFC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AFBED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39AA6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70AD5AF" w14:textId="77777777" w:rsidTr="00D524C2">
        <w:tc>
          <w:tcPr>
            <w:tcW w:w="959" w:type="dxa"/>
            <w:shd w:val="clear" w:color="auto" w:fill="auto"/>
          </w:tcPr>
          <w:p w14:paraId="70A46BD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CB138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FB89022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E58D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223C7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777D32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65B4716A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</w:tblGrid>
      <w:tr w:rsidR="00A14F3D" w:rsidRPr="00327DD5" w14:paraId="3517C990" w14:textId="77777777" w:rsidTr="00B4315A">
        <w:trPr>
          <w:cantSplit/>
          <w:trHeight w:val="901"/>
        </w:trPr>
        <w:tc>
          <w:tcPr>
            <w:tcW w:w="3935" w:type="dxa"/>
            <w:vAlign w:val="center"/>
          </w:tcPr>
          <w:p w14:paraId="566FDD5A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1C8BAA7A" w14:textId="79C73590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/100</w:t>
            </w:r>
          </w:p>
        </w:tc>
      </w:tr>
    </w:tbl>
    <w:p w14:paraId="635F7CD9" w14:textId="77777777" w:rsidR="00B4315A" w:rsidRDefault="00B4315A" w:rsidP="00B4315A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</w:p>
    <w:p w14:paraId="563D2AEB" w14:textId="633AD738" w:rsidR="00E616E1" w:rsidRDefault="00B4315A" w:rsidP="00B4315A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DB012A4" wp14:editId="76C7EE33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9FA5" id="Rectangle 23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A14F3D" w:rsidRPr="00F1026C">
        <w:rPr>
          <w:rFonts w:ascii="FS Jack" w:hAnsi="FS Jack"/>
          <w:b w:val="0"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 w:val="0"/>
          <w:color w:val="004B87"/>
          <w:sz w:val="18"/>
          <w:szCs w:val="28"/>
        </w:rPr>
        <w:t>require detailed</w:t>
      </w:r>
      <w:r w:rsidR="00A14F3D" w:rsidRPr="00F1026C">
        <w:rPr>
          <w:rFonts w:ascii="FS Jack" w:hAnsi="FS Jack"/>
          <w:b w:val="0"/>
          <w:color w:val="004B87"/>
          <w:sz w:val="18"/>
          <w:szCs w:val="28"/>
        </w:rPr>
        <w:t>, constructive comments in the section below.</w:t>
      </w:r>
    </w:p>
    <w:p w14:paraId="4BCDE0C0" w14:textId="35B8747B" w:rsidR="00B4315A" w:rsidRDefault="00B4315A" w:rsidP="00B4315A"/>
    <w:p w14:paraId="47D8CCEF" w14:textId="005971FF" w:rsidR="00B4315A" w:rsidRPr="00B4315A" w:rsidRDefault="0001163E" w:rsidP="00B431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0573" wp14:editId="41C67B3C">
                <wp:simplePos x="0" y="0"/>
                <wp:positionH relativeFrom="column">
                  <wp:posOffset>-8642</wp:posOffset>
                </wp:positionH>
                <wp:positionV relativeFrom="paragraph">
                  <wp:posOffset>31115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2AB19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0573" id="Text Box 6" o:spid="_x0000_s1028" type="#_x0000_t202" style="position:absolute;margin-left:-.7pt;margin-top:2.45pt;width:488.7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kTv3Oe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5082AB19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3A4571C" w14:textId="402FFF78" w:rsidR="0068625D" w:rsidRPr="00D80EBD" w:rsidRDefault="0068625D" w:rsidP="00B66F28">
      <w:pPr>
        <w:rPr>
          <w:rFonts w:ascii="FS Jack" w:hAnsi="FS Jack"/>
          <w:b/>
          <w:color w:val="004B87"/>
          <w:sz w:val="14"/>
        </w:rPr>
      </w:pPr>
    </w:p>
    <w:p w14:paraId="52AE8990" w14:textId="77777777" w:rsidR="00236EC8" w:rsidRPr="00D80EBD" w:rsidRDefault="00B4315A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CE9FFB2" wp14:editId="7803298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AE85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CE04297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12675634" w14:textId="77777777" w:rsidR="00236EC8" w:rsidRDefault="00B4315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2921" distL="114300" distR="114300" simplePos="0" relativeHeight="251664384" behindDoc="0" locked="0" layoutInCell="1" allowOverlap="1" wp14:anchorId="2C5C0B89" wp14:editId="6233604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23D21" w14:textId="77777777" w:rsidR="00D80EBD" w:rsidRPr="00D80EBD" w:rsidRDefault="00B4315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680292DC" wp14:editId="45C8EBC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493D56DF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4DC0108D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5C47CAD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09FEA19" w14:textId="77777777" w:rsidTr="00D524C2">
        <w:trPr>
          <w:cantSplit/>
          <w:trHeight w:val="413"/>
        </w:trPr>
        <w:tc>
          <w:tcPr>
            <w:tcW w:w="1101" w:type="dxa"/>
          </w:tcPr>
          <w:p w14:paraId="513A8EC3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4E83C24E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2FC200A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1E49C58" w14:textId="44F6F550" w:rsidR="0009755B" w:rsidRPr="00D80EBD" w:rsidRDefault="0001163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DE9CD" wp14:editId="1361D81D">
                <wp:simplePos x="0" y="0"/>
                <wp:positionH relativeFrom="column">
                  <wp:posOffset>-7620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B5CA" w14:textId="6EBA7C7B" w:rsidR="00A14F3D" w:rsidRPr="00F1026C" w:rsidRDefault="00B4315A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4F3D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0" w:history="1">
                              <w:r w:rsidR="002B3A4A"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E9CD" id="Text Box 22" o:spid="_x0000_s1029" type="#_x0000_t202" style="position:absolute;margin-left:-.6pt;margin-top:5.65pt;width:488.2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" fillcolor="window" strokeweight=".5pt">
                <v:path arrowok="t"/>
                <v:textbox>
                  <w:txbxContent>
                    <w:p w14:paraId="29A1B5CA" w14:textId="6EBA7C7B" w:rsidR="00A14F3D" w:rsidRPr="00F1026C" w:rsidRDefault="00B4315A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</w:t>
                      </w:r>
                      <w:r w:rsidR="00A14F3D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1" w:history="1">
                        <w:r w:rsidR="002B3A4A"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315A">
        <w:rPr>
          <w:noProof/>
        </w:rPr>
        <w:drawing>
          <wp:anchor distT="0" distB="0" distL="114300" distR="114300" simplePos="0" relativeHeight="251665408" behindDoc="0" locked="0" layoutInCell="1" allowOverlap="1" wp14:anchorId="480ABDD6" wp14:editId="0B95C9B9">
            <wp:simplePos x="0" y="0"/>
            <wp:positionH relativeFrom="column">
              <wp:posOffset>4869621</wp:posOffset>
            </wp:positionH>
            <wp:positionV relativeFrom="paragraph">
              <wp:posOffset>1128009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2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C0B58B4" wp14:editId="23A2509B">
                <wp:simplePos x="0" y="0"/>
                <wp:positionH relativeFrom="column">
                  <wp:posOffset>-916305</wp:posOffset>
                </wp:positionH>
                <wp:positionV relativeFrom="paragraph">
                  <wp:posOffset>1141841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BA15D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</w:t>
                            </w:r>
                            <w:r w:rsidR="0080143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58B4" id="Text Box 25" o:spid="_x0000_s1029" type="#_x0000_t202" style="position:absolute;margin-left:-72.15pt;margin-top:89.9pt;width:594.55pt;height:23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NXnlXOYAAAASAQAADwAAAAAAAAAAAAAAAAAtBAAAZHJzL2Rvd25yZXYueG1sUEsFBgAAAAAE&#13;&#10;AAQA8wAAAEAFAAAAAA==&#13;&#10;" filled="f" stroked="f">
                <v:textbox inset="2.88pt,2.88pt,2.88pt,2.88pt">
                  <w:txbxContent>
                    <w:p w14:paraId="7ABBA15D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</w:t>
                      </w:r>
                      <w:r w:rsidR="0080143D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0B88A82" wp14:editId="31817438">
                <wp:simplePos x="0" y="0"/>
                <wp:positionH relativeFrom="column">
                  <wp:posOffset>-916305</wp:posOffset>
                </wp:positionH>
                <wp:positionV relativeFrom="paragraph">
                  <wp:posOffset>935879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2823" id="Rectangle 23" o:spid="_x0000_s1026" style="position:absolute;margin-left:-72.15pt;margin-top:73.7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 w:rsidR="00B4315A">
        <w:rPr>
          <w:noProof/>
        </w:rPr>
        <w:drawing>
          <wp:anchor distT="0" distB="2921" distL="114300" distR="114300" simplePos="0" relativeHeight="251661312" behindDoc="0" locked="0" layoutInCell="1" allowOverlap="1" wp14:anchorId="6AD5EEF2" wp14:editId="6B02C710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29C351" wp14:editId="0036FB2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FA8AC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DAB9092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9D6109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C351" id="Text Box 24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3FA8AC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DAB9092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9D6109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84DE367" wp14:editId="3F19D743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B48419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0C3C734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61FF7A4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E367" 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4B48419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0C3C734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61FF7A4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63FC55" wp14:editId="5FD41E4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1287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B4315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9B2625" wp14:editId="46133FCB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E064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B4315A">
        <w:rPr>
          <w:noProof/>
        </w:rPr>
        <w:drawing>
          <wp:anchor distT="36576" distB="36576" distL="36576" distR="36576" simplePos="0" relativeHeight="251655168" behindDoc="0" locked="0" layoutInCell="1" allowOverlap="1" wp14:anchorId="6B832D3A" wp14:editId="226B0C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15A">
        <w:rPr>
          <w:noProof/>
        </w:rPr>
        <w:drawing>
          <wp:anchor distT="36576" distB="36576" distL="36576" distR="36576" simplePos="0" relativeHeight="251654144" behindDoc="0" locked="0" layoutInCell="1" allowOverlap="1" wp14:anchorId="7FBDCDDD" wp14:editId="2F8FA31A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163E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56BE2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143D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14F3D"/>
    <w:rsid w:val="00A3424D"/>
    <w:rsid w:val="00A551B4"/>
    <w:rsid w:val="00A57AED"/>
    <w:rsid w:val="00A742C8"/>
    <w:rsid w:val="00A7780E"/>
    <w:rsid w:val="00A90859"/>
    <w:rsid w:val="00B1530E"/>
    <w:rsid w:val="00B4315A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14ADE"/>
    <w:rsid w:val="00D26348"/>
    <w:rsid w:val="00D524C2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2597D"/>
  <w15:docId w15:val="{C9B8FF2F-51A4-A547-8322-FE0FE68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hyperlink" Target="mailto:kevin.mighall2@cheshire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C2F2F-11C0-4B97-89F4-95DF7DC66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B431F-8D51-4322-B048-CEE1E87B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644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2023-06-01T09:53:00Z</dcterms:created>
  <dcterms:modified xsi:type="dcterms:W3CDTF">2023-06-01T10:06:00Z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